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5D4" w:rsidRDefault="00B145D4" w:rsidP="00AB390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5D4" w:rsidRDefault="00B145D4" w:rsidP="00AB390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3907" w:rsidRPr="00AB3907" w:rsidRDefault="004140C5" w:rsidP="00AB390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907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FA68D2" w:rsidRDefault="004140C5" w:rsidP="00AB390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907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7 с. Марьины Колодцы Минераловодского района</w:t>
      </w:r>
    </w:p>
    <w:p w:rsidR="00FE43CB" w:rsidRDefault="00FE43CB" w:rsidP="00AB390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3CB" w:rsidRPr="00AB3907" w:rsidRDefault="00FE43CB" w:rsidP="00AB390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0C5" w:rsidRPr="00FE43CB" w:rsidRDefault="00CA5BFB" w:rsidP="00AB390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23.</w:t>
      </w:r>
      <w:r w:rsidRPr="00120D5D">
        <w:rPr>
          <w:rFonts w:ascii="Times New Roman" w:hAnsi="Times New Roman" w:cs="Times New Roman"/>
          <w:b/>
          <w:sz w:val="28"/>
          <w:szCs w:val="28"/>
        </w:rPr>
        <w:t>03</w:t>
      </w:r>
      <w:r>
        <w:rPr>
          <w:rFonts w:ascii="Times New Roman" w:hAnsi="Times New Roman" w:cs="Times New Roman"/>
          <w:b/>
          <w:sz w:val="28"/>
          <w:szCs w:val="28"/>
        </w:rPr>
        <w:t>.2022</w:t>
      </w:r>
      <w:r w:rsidR="004140C5" w:rsidRPr="00FE43CB">
        <w:rPr>
          <w:rFonts w:ascii="Times New Roman" w:hAnsi="Times New Roman" w:cs="Times New Roman"/>
          <w:b/>
          <w:sz w:val="28"/>
          <w:szCs w:val="28"/>
        </w:rPr>
        <w:t xml:space="preserve"> г.                            </w:t>
      </w:r>
      <w:r w:rsidR="00FE43C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4140C5" w:rsidRPr="00FE43CB">
        <w:rPr>
          <w:rFonts w:ascii="Times New Roman" w:hAnsi="Times New Roman" w:cs="Times New Roman"/>
          <w:b/>
          <w:sz w:val="28"/>
          <w:szCs w:val="28"/>
        </w:rPr>
        <w:t xml:space="preserve">ПРИКАЗ                        </w:t>
      </w:r>
      <w:r w:rsidR="00FE43CB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120D5D">
        <w:rPr>
          <w:rFonts w:ascii="Times New Roman" w:hAnsi="Times New Roman" w:cs="Times New Roman"/>
          <w:b/>
          <w:sz w:val="28"/>
          <w:szCs w:val="28"/>
        </w:rPr>
        <w:t>№ 32</w:t>
      </w:r>
      <w:r w:rsidR="004140C5" w:rsidRPr="00FE43CB">
        <w:rPr>
          <w:rFonts w:ascii="Times New Roman" w:hAnsi="Times New Roman" w:cs="Times New Roman"/>
          <w:b/>
          <w:sz w:val="28"/>
          <w:szCs w:val="28"/>
        </w:rPr>
        <w:t xml:space="preserve"> – од</w:t>
      </w:r>
    </w:p>
    <w:p w:rsidR="00FE43CB" w:rsidRDefault="00FE43CB" w:rsidP="00AB3907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4140C5" w:rsidRPr="00FE43CB" w:rsidRDefault="00120D5D" w:rsidP="00AB390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участии педагогического коллектива в проведении выездного мероприятия «Педагогический десант»</w:t>
      </w:r>
    </w:p>
    <w:p w:rsidR="00C12EB5" w:rsidRDefault="00C12EB5" w:rsidP="00FE43CB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</w:p>
    <w:p w:rsidR="004140C5" w:rsidRDefault="00C12EB5" w:rsidP="00FE43CB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письма МБУ «ИМЦ» Минераловодского городского округа №322 от23.03.2022г.</w:t>
      </w:r>
    </w:p>
    <w:p w:rsidR="00FE43CB" w:rsidRPr="00AB3907" w:rsidRDefault="00FE43CB" w:rsidP="00FE43CB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</w:p>
    <w:p w:rsidR="004140C5" w:rsidRDefault="004140C5" w:rsidP="00AB3907">
      <w:pPr>
        <w:pStyle w:val="a5"/>
        <w:rPr>
          <w:rFonts w:ascii="Times New Roman" w:hAnsi="Times New Roman" w:cs="Times New Roman"/>
          <w:sz w:val="28"/>
          <w:szCs w:val="28"/>
        </w:rPr>
      </w:pPr>
      <w:r w:rsidRPr="00AB3907">
        <w:rPr>
          <w:rFonts w:ascii="Times New Roman" w:hAnsi="Times New Roman" w:cs="Times New Roman"/>
          <w:sz w:val="28"/>
          <w:szCs w:val="28"/>
        </w:rPr>
        <w:t>ПРИКАЗЫВАЮ:</w:t>
      </w:r>
    </w:p>
    <w:p w:rsidR="00FE43CB" w:rsidRPr="00AB3907" w:rsidRDefault="00FE43CB" w:rsidP="00AB390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12EB5" w:rsidRDefault="004140C5" w:rsidP="00C12EB5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B3907">
        <w:rPr>
          <w:rFonts w:ascii="Times New Roman" w:hAnsi="Times New Roman" w:cs="Times New Roman"/>
          <w:sz w:val="28"/>
          <w:szCs w:val="28"/>
        </w:rPr>
        <w:t>Направит</w:t>
      </w:r>
      <w:r w:rsidR="00C12EB5">
        <w:rPr>
          <w:rFonts w:ascii="Times New Roman" w:hAnsi="Times New Roman" w:cs="Times New Roman"/>
          <w:sz w:val="28"/>
          <w:szCs w:val="28"/>
        </w:rPr>
        <w:t>ь для участия в краевом мероприятии «Педагогический десант» в МБОУ СОШ №14 х. Красный Пахарь, ул. Широкая,1следующих педагогических работников:</w:t>
      </w:r>
    </w:p>
    <w:p w:rsidR="00C12EB5" w:rsidRDefault="0079373B" w:rsidP="00C12EB5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D1CB6">
        <w:rPr>
          <w:rFonts w:ascii="Times New Roman" w:hAnsi="Times New Roman" w:cs="Times New Roman"/>
          <w:sz w:val="28"/>
          <w:szCs w:val="28"/>
        </w:rPr>
        <w:t>Бурлуцкую Н.Ю.</w:t>
      </w:r>
      <w:r w:rsidR="009F6573">
        <w:rPr>
          <w:rFonts w:ascii="Times New Roman" w:hAnsi="Times New Roman" w:cs="Times New Roman"/>
          <w:sz w:val="28"/>
          <w:szCs w:val="28"/>
        </w:rPr>
        <w:t xml:space="preserve"> </w:t>
      </w:r>
      <w:r w:rsidR="003D1CB6">
        <w:rPr>
          <w:rFonts w:ascii="Times New Roman" w:hAnsi="Times New Roman" w:cs="Times New Roman"/>
          <w:sz w:val="28"/>
          <w:szCs w:val="28"/>
        </w:rPr>
        <w:t>- заместителя директора по УР;</w:t>
      </w:r>
    </w:p>
    <w:p w:rsidR="003D1CB6" w:rsidRDefault="0079373B" w:rsidP="00C12EB5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F6573">
        <w:rPr>
          <w:rFonts w:ascii="Times New Roman" w:hAnsi="Times New Roman" w:cs="Times New Roman"/>
          <w:sz w:val="28"/>
          <w:szCs w:val="28"/>
        </w:rPr>
        <w:t>Мамаеву А.Н. - учителя истории и обществознания;</w:t>
      </w:r>
    </w:p>
    <w:p w:rsidR="009F6573" w:rsidRDefault="009F6573" w:rsidP="00C12EB5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-Ткаченко М.А. - учителя химии и биологии;</w:t>
      </w:r>
    </w:p>
    <w:p w:rsidR="009F6573" w:rsidRDefault="009F6573" w:rsidP="00C12EB5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-Басову К.В. – учителя русского языка и литературы;</w:t>
      </w:r>
    </w:p>
    <w:p w:rsidR="009F6573" w:rsidRDefault="009F6573" w:rsidP="00C12EB5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-Нерсесян Н.В.- учителя русского языка и литературы;</w:t>
      </w:r>
    </w:p>
    <w:p w:rsidR="009F6573" w:rsidRDefault="009F6573" w:rsidP="00C12EB5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Жарикову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Е.М.- учителя начальных классов;</w:t>
      </w:r>
    </w:p>
    <w:p w:rsidR="009F6573" w:rsidRDefault="009F6573" w:rsidP="00C12EB5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Дрокову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Г.М.-учителя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начальных классов;</w:t>
      </w:r>
    </w:p>
    <w:p w:rsidR="009F6573" w:rsidRDefault="009F6573" w:rsidP="00C12EB5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-Бабаеву Л.И.-учителя математики;</w:t>
      </w:r>
    </w:p>
    <w:p w:rsidR="009F6573" w:rsidRDefault="009F6573" w:rsidP="00C12EB5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-Чепец А.А.- учителя математики</w:t>
      </w:r>
      <w:r w:rsidR="0079373B">
        <w:rPr>
          <w:rFonts w:ascii="Times New Roman" w:hAnsi="Times New Roman" w:cs="Times New Roman"/>
          <w:sz w:val="28"/>
          <w:szCs w:val="28"/>
        </w:rPr>
        <w:t>;</w:t>
      </w:r>
    </w:p>
    <w:p w:rsidR="0079373B" w:rsidRDefault="0079373B" w:rsidP="00C12EB5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-Кораблеву Т.Н.-учителя физики;</w:t>
      </w:r>
    </w:p>
    <w:p w:rsidR="0079373B" w:rsidRDefault="0079373B" w:rsidP="00C12EB5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-Басову Ю.П.- учителя английского языка;</w:t>
      </w:r>
    </w:p>
    <w:p w:rsidR="0079373B" w:rsidRDefault="0079373B" w:rsidP="00C12EB5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-Коваль В.В.-учителя английского языка.</w:t>
      </w:r>
    </w:p>
    <w:p w:rsidR="0079373B" w:rsidRDefault="0079373B" w:rsidP="00C12EB5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</w:p>
    <w:p w:rsidR="0079373B" w:rsidRDefault="0079373B" w:rsidP="00C12EB5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с 13.30 ч до 13.55ч.</w:t>
      </w:r>
    </w:p>
    <w:p w:rsidR="0079373B" w:rsidRDefault="0079373B" w:rsidP="00C12EB5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мероприятия в 14.00ч.</w:t>
      </w:r>
    </w:p>
    <w:p w:rsidR="003D1CB6" w:rsidRDefault="003D1CB6" w:rsidP="00C12EB5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</w:p>
    <w:p w:rsidR="008B43CB" w:rsidRDefault="008B43CB" w:rsidP="00AB390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данного приказа оставляю за собой.</w:t>
      </w:r>
    </w:p>
    <w:p w:rsidR="008B43CB" w:rsidRPr="008B43CB" w:rsidRDefault="008B43CB" w:rsidP="008B43CB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</w:p>
    <w:p w:rsidR="00B145D4" w:rsidRDefault="00B145D4" w:rsidP="00AB390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A5BFB" w:rsidRDefault="00CA5BFB" w:rsidP="00AB390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B43CB" w:rsidRDefault="00AB3907" w:rsidP="00AB3907">
      <w:pPr>
        <w:pStyle w:val="a5"/>
        <w:rPr>
          <w:rFonts w:ascii="Times New Roman" w:hAnsi="Times New Roman" w:cs="Times New Roman"/>
          <w:sz w:val="28"/>
          <w:szCs w:val="28"/>
        </w:rPr>
      </w:pPr>
      <w:r w:rsidRPr="00AB3907">
        <w:rPr>
          <w:rFonts w:ascii="Times New Roman" w:hAnsi="Times New Roman" w:cs="Times New Roman"/>
          <w:sz w:val="28"/>
          <w:szCs w:val="28"/>
        </w:rPr>
        <w:t xml:space="preserve">Директор </w:t>
      </w:r>
    </w:p>
    <w:p w:rsidR="00AB3907" w:rsidRPr="00AB3907" w:rsidRDefault="00AB3907" w:rsidP="00AB3907">
      <w:pPr>
        <w:pStyle w:val="a5"/>
        <w:rPr>
          <w:rFonts w:ascii="Times New Roman" w:hAnsi="Times New Roman" w:cs="Times New Roman"/>
          <w:sz w:val="28"/>
          <w:szCs w:val="28"/>
        </w:rPr>
      </w:pPr>
      <w:r w:rsidRPr="00AB3907">
        <w:rPr>
          <w:rFonts w:ascii="Times New Roman" w:hAnsi="Times New Roman" w:cs="Times New Roman"/>
          <w:sz w:val="28"/>
          <w:szCs w:val="28"/>
        </w:rPr>
        <w:t>МБОУ СОШ № 7</w:t>
      </w:r>
    </w:p>
    <w:p w:rsidR="00AB3907" w:rsidRPr="00AB3907" w:rsidRDefault="00FE43CB" w:rsidP="00AB390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B3907" w:rsidRPr="00AB3907">
        <w:rPr>
          <w:rFonts w:ascii="Times New Roman" w:hAnsi="Times New Roman" w:cs="Times New Roman"/>
          <w:sz w:val="28"/>
          <w:szCs w:val="28"/>
        </w:rPr>
        <w:t xml:space="preserve">. Марьины Колодцы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B3907" w:rsidRPr="00AB3907">
        <w:rPr>
          <w:rFonts w:ascii="Times New Roman" w:hAnsi="Times New Roman" w:cs="Times New Roman"/>
          <w:sz w:val="28"/>
          <w:szCs w:val="28"/>
        </w:rPr>
        <w:t xml:space="preserve">  </w:t>
      </w:r>
      <w:r w:rsidRPr="00AB3907">
        <w:rPr>
          <w:rFonts w:ascii="Times New Roman" w:hAnsi="Times New Roman" w:cs="Times New Roman"/>
          <w:sz w:val="28"/>
          <w:szCs w:val="28"/>
        </w:rPr>
        <w:t>Е.П.</w:t>
      </w:r>
      <w:r w:rsidR="00CA5BFB">
        <w:rPr>
          <w:rFonts w:ascii="Times New Roman" w:hAnsi="Times New Roman" w:cs="Times New Roman"/>
          <w:sz w:val="28"/>
          <w:szCs w:val="28"/>
        </w:rPr>
        <w:t xml:space="preserve"> </w:t>
      </w:r>
      <w:r w:rsidRPr="00AB3907">
        <w:rPr>
          <w:rFonts w:ascii="Times New Roman" w:hAnsi="Times New Roman" w:cs="Times New Roman"/>
          <w:sz w:val="28"/>
          <w:szCs w:val="28"/>
        </w:rPr>
        <w:t>Болгарева</w:t>
      </w:r>
      <w:r w:rsidR="00AB3907" w:rsidRPr="00AB390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AB3907" w:rsidRPr="00AB3907" w:rsidRDefault="00AB3907" w:rsidP="00AB390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F54E9" w:rsidRDefault="00FF54E9" w:rsidP="00AB390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F54E9" w:rsidRDefault="00FF54E9" w:rsidP="00AB390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F54E9" w:rsidRDefault="00FF54E9" w:rsidP="00AB390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F54E9" w:rsidRDefault="00FF54E9" w:rsidP="00AB390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F54E9" w:rsidRDefault="00FF54E9" w:rsidP="00AB390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F54E9" w:rsidRDefault="00FF54E9" w:rsidP="00AB390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F54E9" w:rsidRDefault="00FF54E9" w:rsidP="00AB390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F54E9" w:rsidRDefault="00FF54E9" w:rsidP="00FF54E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ознакомления с приказом №</w:t>
      </w:r>
      <w:r w:rsidR="00AB3907" w:rsidRPr="00AB390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32-од от 23.03.2022г</w:t>
      </w:r>
    </w:p>
    <w:p w:rsidR="00FF54E9" w:rsidRDefault="00FF54E9" w:rsidP="00FF54E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54E9" w:rsidRDefault="00FF54E9" w:rsidP="00FF54E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участии педагогического коллектива в проведении выездного мероприятия «Педагогический десант»</w:t>
      </w:r>
    </w:p>
    <w:p w:rsidR="00FE43CB" w:rsidRPr="00AB3907" w:rsidRDefault="00AB3907" w:rsidP="00FE43CB">
      <w:pPr>
        <w:pStyle w:val="a5"/>
        <w:rPr>
          <w:rFonts w:ascii="Times New Roman" w:hAnsi="Times New Roman" w:cs="Times New Roman"/>
          <w:sz w:val="28"/>
          <w:szCs w:val="28"/>
        </w:rPr>
      </w:pPr>
      <w:r w:rsidRPr="00AB39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E43C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145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54E9" w:rsidRDefault="001C482F" w:rsidP="00A2321D">
      <w:pPr>
        <w:pStyle w:val="a5"/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Бурлуцкая Н.Ю.</w:t>
      </w:r>
      <w:bookmarkStart w:id="0" w:name="_GoBack"/>
      <w:bookmarkEnd w:id="0"/>
      <w:r w:rsidR="00966294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FF54E9" w:rsidRDefault="00FF54E9" w:rsidP="00A2321D">
      <w:pPr>
        <w:pStyle w:val="a5"/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Мамаева А.Н.</w:t>
      </w:r>
    </w:p>
    <w:p w:rsidR="00FF54E9" w:rsidRDefault="00FF54E9" w:rsidP="00A2321D">
      <w:pPr>
        <w:pStyle w:val="a5"/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Ткаченко.М.А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F54E9" w:rsidRDefault="00FF54E9" w:rsidP="00A2321D">
      <w:pPr>
        <w:pStyle w:val="a5"/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Басова К.В.</w:t>
      </w:r>
    </w:p>
    <w:p w:rsidR="00FF54E9" w:rsidRDefault="00FF54E9" w:rsidP="00A2321D">
      <w:pPr>
        <w:pStyle w:val="a5"/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Нерсесян Н.В.</w:t>
      </w:r>
    </w:p>
    <w:p w:rsidR="00FF54E9" w:rsidRDefault="00FF54E9" w:rsidP="00A2321D">
      <w:pPr>
        <w:pStyle w:val="a5"/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Жарикова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Е.М.</w:t>
      </w:r>
    </w:p>
    <w:p w:rsidR="00FF54E9" w:rsidRDefault="00FF54E9" w:rsidP="00A2321D">
      <w:pPr>
        <w:pStyle w:val="a5"/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Дрокова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Г.М.</w:t>
      </w:r>
    </w:p>
    <w:p w:rsidR="00FF54E9" w:rsidRDefault="00FF54E9" w:rsidP="00A2321D">
      <w:pPr>
        <w:pStyle w:val="a5"/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Бабаева Л.И.</w:t>
      </w:r>
    </w:p>
    <w:p w:rsidR="00FF54E9" w:rsidRDefault="00FF54E9" w:rsidP="00A2321D">
      <w:pPr>
        <w:pStyle w:val="a5"/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Чепец А.А.</w:t>
      </w:r>
    </w:p>
    <w:p w:rsidR="00FF54E9" w:rsidRDefault="00FF54E9" w:rsidP="00A2321D">
      <w:pPr>
        <w:pStyle w:val="a5"/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Кораблева Т.Н.</w:t>
      </w:r>
    </w:p>
    <w:p w:rsidR="00FF54E9" w:rsidRDefault="00FF54E9" w:rsidP="00A2321D">
      <w:pPr>
        <w:pStyle w:val="a5"/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Басова Ю.П.</w:t>
      </w:r>
    </w:p>
    <w:p w:rsidR="00FF54E9" w:rsidRPr="00AB3907" w:rsidRDefault="00FF54E9" w:rsidP="00A2321D">
      <w:pPr>
        <w:pStyle w:val="a5"/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Коваль в.В.</w:t>
      </w:r>
    </w:p>
    <w:sectPr w:rsidR="00FF54E9" w:rsidRPr="00AB3907" w:rsidSect="00FE43CB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43998"/>
    <w:multiLevelType w:val="hybridMultilevel"/>
    <w:tmpl w:val="42947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13168"/>
    <w:multiLevelType w:val="hybridMultilevel"/>
    <w:tmpl w:val="45508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87958"/>
    <w:multiLevelType w:val="hybridMultilevel"/>
    <w:tmpl w:val="023CF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E07F97"/>
    <w:multiLevelType w:val="hybridMultilevel"/>
    <w:tmpl w:val="4B626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40C5"/>
    <w:rsid w:val="00120D5D"/>
    <w:rsid w:val="00192459"/>
    <w:rsid w:val="001C482F"/>
    <w:rsid w:val="003D1CB6"/>
    <w:rsid w:val="004140C5"/>
    <w:rsid w:val="004B4055"/>
    <w:rsid w:val="005073CB"/>
    <w:rsid w:val="00671F8D"/>
    <w:rsid w:val="0077547E"/>
    <w:rsid w:val="0079373B"/>
    <w:rsid w:val="008B43CB"/>
    <w:rsid w:val="008F03EC"/>
    <w:rsid w:val="00966294"/>
    <w:rsid w:val="009B1330"/>
    <w:rsid w:val="009F6573"/>
    <w:rsid w:val="00A2321D"/>
    <w:rsid w:val="00AB3907"/>
    <w:rsid w:val="00AB403B"/>
    <w:rsid w:val="00AF2217"/>
    <w:rsid w:val="00B145D4"/>
    <w:rsid w:val="00B40E53"/>
    <w:rsid w:val="00C12EB5"/>
    <w:rsid w:val="00C34AC4"/>
    <w:rsid w:val="00CA5BFB"/>
    <w:rsid w:val="00D71898"/>
    <w:rsid w:val="00D85820"/>
    <w:rsid w:val="00E974A8"/>
    <w:rsid w:val="00EF630F"/>
    <w:rsid w:val="00FA68D2"/>
    <w:rsid w:val="00FE43CB"/>
    <w:rsid w:val="00FE777B"/>
    <w:rsid w:val="00FF5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0C5"/>
    <w:pPr>
      <w:ind w:left="720"/>
      <w:contextualSpacing/>
    </w:pPr>
  </w:style>
  <w:style w:type="table" w:styleId="a4">
    <w:name w:val="Table Grid"/>
    <w:basedOn w:val="a1"/>
    <w:uiPriority w:val="59"/>
    <w:rsid w:val="00AB39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B39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E0C38-1AAB-4AA7-BB95-37C5A8E3A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РС35</dc:creator>
  <cp:lastModifiedBy>User</cp:lastModifiedBy>
  <cp:revision>2</cp:revision>
  <cp:lastPrinted>2019-10-24T11:54:00Z</cp:lastPrinted>
  <dcterms:created xsi:type="dcterms:W3CDTF">2022-06-07T10:25:00Z</dcterms:created>
  <dcterms:modified xsi:type="dcterms:W3CDTF">2022-06-07T10:25:00Z</dcterms:modified>
</cp:coreProperties>
</file>